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103" w:rsidRPr="0057684C" w:rsidRDefault="00D229D7" w:rsidP="00140C8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103" w:rsidRDefault="00AD2103" w:rsidP="00140C8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0C8E">
        <w:rPr>
          <w:rFonts w:ascii="Times New Roman" w:hAnsi="Times New Roman" w:cs="Times New Roman"/>
          <w:b/>
          <w:sz w:val="32"/>
          <w:szCs w:val="32"/>
        </w:rPr>
        <w:t>Форма предоставления информации по предотвращ</w:t>
      </w:r>
      <w:r w:rsidR="0057684C" w:rsidRPr="00140C8E">
        <w:rPr>
          <w:rFonts w:ascii="Times New Roman" w:hAnsi="Times New Roman" w:cs="Times New Roman"/>
          <w:b/>
          <w:sz w:val="32"/>
          <w:szCs w:val="32"/>
        </w:rPr>
        <w:t>ению коррупции в  М</w:t>
      </w:r>
      <w:r w:rsidR="00D229D7">
        <w:rPr>
          <w:rFonts w:ascii="Times New Roman" w:hAnsi="Times New Roman" w:cs="Times New Roman"/>
          <w:b/>
          <w:sz w:val="32"/>
          <w:szCs w:val="32"/>
        </w:rPr>
        <w:t>Б</w:t>
      </w:r>
      <w:r w:rsidR="0057684C" w:rsidRPr="00140C8E">
        <w:rPr>
          <w:rFonts w:ascii="Times New Roman" w:hAnsi="Times New Roman" w:cs="Times New Roman"/>
          <w:b/>
          <w:sz w:val="32"/>
          <w:szCs w:val="32"/>
        </w:rPr>
        <w:t>ОУ «Гимназия № 54»</w:t>
      </w:r>
    </w:p>
    <w:p w:rsidR="00140C8E" w:rsidRPr="00140C8E" w:rsidRDefault="00140C8E" w:rsidP="00140C8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1242"/>
        <w:gridCol w:w="4672"/>
        <w:gridCol w:w="2957"/>
        <w:gridCol w:w="2957"/>
        <w:gridCol w:w="2958"/>
      </w:tblGrid>
      <w:tr w:rsidR="0057684C" w:rsidRPr="0057684C" w:rsidTr="0057684C">
        <w:tc>
          <w:tcPr>
            <w:tcW w:w="1242" w:type="dxa"/>
          </w:tcPr>
          <w:p w:rsidR="0057684C" w:rsidRDefault="0057684C" w:rsidP="00140C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8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684C" w:rsidRPr="0057684C" w:rsidRDefault="0057684C" w:rsidP="00140C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768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768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768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2" w:type="dxa"/>
          </w:tcPr>
          <w:p w:rsidR="0057684C" w:rsidRPr="0057684C" w:rsidRDefault="0057684C" w:rsidP="00140C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84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57" w:type="dxa"/>
          </w:tcPr>
          <w:p w:rsidR="0057684C" w:rsidRPr="0057684C" w:rsidRDefault="0057684C" w:rsidP="00140C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84C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2957" w:type="dxa"/>
          </w:tcPr>
          <w:p w:rsidR="0057684C" w:rsidRPr="0057684C" w:rsidRDefault="0057684C" w:rsidP="00140C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84C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958" w:type="dxa"/>
          </w:tcPr>
          <w:p w:rsidR="0057684C" w:rsidRPr="0057684C" w:rsidRDefault="0057684C" w:rsidP="00140C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84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proofErr w:type="spellStart"/>
            <w:proofErr w:type="gramStart"/>
            <w:r w:rsidRPr="005768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57684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выполнении</w:t>
            </w:r>
          </w:p>
        </w:tc>
      </w:tr>
      <w:tr w:rsidR="0057684C" w:rsidRPr="00140C8E" w:rsidTr="00D72CE2">
        <w:tc>
          <w:tcPr>
            <w:tcW w:w="14786" w:type="dxa"/>
            <w:gridSpan w:val="5"/>
          </w:tcPr>
          <w:p w:rsidR="0057684C" w:rsidRPr="00140C8E" w:rsidRDefault="0057684C" w:rsidP="00140C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84C" w:rsidRPr="00140C8E" w:rsidRDefault="0057684C" w:rsidP="00140C8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Нормативно-правовое и организационное обеспечение </w:t>
            </w:r>
            <w:proofErr w:type="spellStart"/>
            <w:r w:rsidRPr="00140C8E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антикоррупционной</w:t>
            </w:r>
            <w:proofErr w:type="spellEnd"/>
            <w:r w:rsidRPr="00140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деятельности.</w:t>
            </w:r>
          </w:p>
        </w:tc>
      </w:tr>
      <w:tr w:rsidR="0057684C" w:rsidRPr="0057684C" w:rsidTr="0057684C">
        <w:tc>
          <w:tcPr>
            <w:tcW w:w="1242" w:type="dxa"/>
          </w:tcPr>
          <w:p w:rsidR="0057684C" w:rsidRPr="0057684C" w:rsidRDefault="0057684C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672" w:type="dxa"/>
          </w:tcPr>
          <w:p w:rsidR="0057684C" w:rsidRPr="0057684C" w:rsidRDefault="0057684C" w:rsidP="00D229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в действие согласно ведомственных и муниципальных программ планов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 </w:t>
            </w:r>
            <w:r w:rsidR="00D22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:rsidR="0057684C" w:rsidRPr="0057684C" w:rsidRDefault="0057684C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2957" w:type="dxa"/>
          </w:tcPr>
          <w:p w:rsidR="0057684C" w:rsidRPr="0057684C" w:rsidRDefault="00D229D7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5768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57684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58" w:type="dxa"/>
          </w:tcPr>
          <w:p w:rsidR="0057684C" w:rsidRPr="0057684C" w:rsidRDefault="0057684C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84C" w:rsidRPr="0057684C" w:rsidTr="0057684C">
        <w:tc>
          <w:tcPr>
            <w:tcW w:w="1242" w:type="dxa"/>
          </w:tcPr>
          <w:p w:rsidR="0057684C" w:rsidRPr="0057684C" w:rsidRDefault="0057684C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672" w:type="dxa"/>
          </w:tcPr>
          <w:p w:rsidR="0057684C" w:rsidRPr="0057684C" w:rsidRDefault="0057684C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правовыми актами ответственных лиц, наделенных функциями по предупреждению коррупционных правонарушений</w:t>
            </w:r>
          </w:p>
        </w:tc>
        <w:tc>
          <w:tcPr>
            <w:tcW w:w="2957" w:type="dxa"/>
          </w:tcPr>
          <w:p w:rsidR="0057684C" w:rsidRPr="0057684C" w:rsidRDefault="0057684C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957" w:type="dxa"/>
          </w:tcPr>
          <w:p w:rsidR="0057684C" w:rsidRPr="0057684C" w:rsidRDefault="0057684C" w:rsidP="00D229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D229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58" w:type="dxa"/>
          </w:tcPr>
          <w:p w:rsidR="0057684C" w:rsidRDefault="0057684C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D229D7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684C" w:rsidRPr="0057684C" w:rsidRDefault="00D229D7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</w:t>
            </w:r>
            <w:r w:rsidR="0057684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A1A8F" w:rsidRPr="00140C8E" w:rsidTr="00A83399">
        <w:tc>
          <w:tcPr>
            <w:tcW w:w="14786" w:type="dxa"/>
            <w:gridSpan w:val="5"/>
          </w:tcPr>
          <w:p w:rsidR="001A1A8F" w:rsidRPr="00140C8E" w:rsidRDefault="001A1A8F" w:rsidP="00140C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1A8F" w:rsidRPr="00140C8E" w:rsidRDefault="001A1A8F" w:rsidP="00140C8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0C8E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</w:t>
            </w:r>
            <w:proofErr w:type="spellEnd"/>
            <w:r w:rsidRPr="00140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экспертиза нормативных правовых актов и их проектов.</w:t>
            </w:r>
          </w:p>
          <w:p w:rsidR="001A1A8F" w:rsidRPr="00140C8E" w:rsidRDefault="001A1A8F" w:rsidP="00140C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684C" w:rsidRPr="0057684C" w:rsidTr="0057684C">
        <w:tc>
          <w:tcPr>
            <w:tcW w:w="1242" w:type="dxa"/>
          </w:tcPr>
          <w:p w:rsidR="0057684C" w:rsidRPr="0057684C" w:rsidRDefault="001A1A8F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672" w:type="dxa"/>
          </w:tcPr>
          <w:p w:rsidR="0057684C" w:rsidRPr="0057684C" w:rsidRDefault="001A1A8F" w:rsidP="00D67A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нормативно-правовой базы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регулирующей 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нормативных локальных актов муниципального органа уп</w:t>
            </w:r>
            <w:r w:rsidR="00D67A78">
              <w:rPr>
                <w:rFonts w:ascii="Times New Roman" w:hAnsi="Times New Roman" w:cs="Times New Roman"/>
                <w:sz w:val="24"/>
                <w:szCs w:val="24"/>
              </w:rPr>
              <w:t>равлением образованием,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A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бразовательного</w:t>
            </w:r>
            <w:r w:rsidR="00D67A78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и их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:rsidR="0057684C" w:rsidRPr="0057684C" w:rsidRDefault="001A1A8F" w:rsidP="00D229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2957" w:type="dxa"/>
          </w:tcPr>
          <w:p w:rsidR="0057684C" w:rsidRPr="0057684C" w:rsidRDefault="001A1A8F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229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58" w:type="dxa"/>
          </w:tcPr>
          <w:p w:rsidR="0057684C" w:rsidRPr="0057684C" w:rsidRDefault="001A1A8F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Рекомендация по реализации программы противодействия коррупции в муниципальных  органах управления образованием, образовательных учреждениях.</w:t>
            </w:r>
          </w:p>
        </w:tc>
      </w:tr>
      <w:tr w:rsidR="0057684C" w:rsidRPr="0057684C" w:rsidTr="0057684C">
        <w:tc>
          <w:tcPr>
            <w:tcW w:w="1242" w:type="dxa"/>
          </w:tcPr>
          <w:p w:rsidR="0057684C" w:rsidRPr="0057684C" w:rsidRDefault="00D67A78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672" w:type="dxa"/>
          </w:tcPr>
          <w:p w:rsidR="0057684C" w:rsidRDefault="00D67A78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организационно-практических мер по совершенствованию организации и проведении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нормативных локальных актов и их проектов</w:t>
            </w:r>
          </w:p>
          <w:p w:rsidR="00D67A78" w:rsidRPr="0057684C" w:rsidRDefault="00D67A78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57684C" w:rsidRPr="0057684C" w:rsidRDefault="00D67A78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2957" w:type="dxa"/>
          </w:tcPr>
          <w:p w:rsidR="0057684C" w:rsidRPr="0057684C" w:rsidRDefault="0057684C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57684C" w:rsidRPr="0057684C" w:rsidRDefault="0057684C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8" w:rsidRPr="00140C8E" w:rsidTr="00AE3228">
        <w:tc>
          <w:tcPr>
            <w:tcW w:w="14786" w:type="dxa"/>
            <w:gridSpan w:val="5"/>
          </w:tcPr>
          <w:p w:rsidR="00D67A78" w:rsidRPr="00140C8E" w:rsidRDefault="00D67A78" w:rsidP="00140C8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C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Мониторинг коррупции, коррупционных факторов и мер </w:t>
            </w:r>
            <w:proofErr w:type="spellStart"/>
            <w:r w:rsidRPr="00140C8E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антикоррупционной</w:t>
            </w:r>
            <w:proofErr w:type="spellEnd"/>
            <w:r w:rsidRPr="00140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политики</w:t>
            </w:r>
          </w:p>
          <w:p w:rsidR="00D67A78" w:rsidRPr="00140C8E" w:rsidRDefault="00D67A78" w:rsidP="00140C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58B" w:rsidRPr="0057684C" w:rsidTr="0057684C">
        <w:tc>
          <w:tcPr>
            <w:tcW w:w="1242" w:type="dxa"/>
          </w:tcPr>
          <w:p w:rsidR="0097558B" w:rsidRPr="0057684C" w:rsidRDefault="0097558B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672" w:type="dxa"/>
          </w:tcPr>
          <w:p w:rsidR="0097558B" w:rsidRPr="0057684C" w:rsidRDefault="0097558B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отраслевых  исследований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факторов и реализуемых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 среди целевых групп. Использование полученных результатов для выработки превентивных мер в рамках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политики</w:t>
            </w:r>
          </w:p>
        </w:tc>
        <w:tc>
          <w:tcPr>
            <w:tcW w:w="2957" w:type="dxa"/>
          </w:tcPr>
          <w:p w:rsidR="0097558B" w:rsidRPr="0057684C" w:rsidRDefault="0097558B" w:rsidP="002B2E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2957" w:type="dxa"/>
          </w:tcPr>
          <w:p w:rsidR="0097558B" w:rsidRPr="0057684C" w:rsidRDefault="0097558B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течение года</w:t>
            </w:r>
          </w:p>
        </w:tc>
        <w:tc>
          <w:tcPr>
            <w:tcW w:w="2958" w:type="dxa"/>
          </w:tcPr>
          <w:p w:rsidR="0097558B" w:rsidRPr="0057684C" w:rsidRDefault="0097558B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Опросы анкетирование среди педагогов, учащихся, родителей</w:t>
            </w:r>
          </w:p>
        </w:tc>
      </w:tr>
      <w:tr w:rsidR="0097558B" w:rsidRPr="00140C8E" w:rsidTr="00D457C1">
        <w:tc>
          <w:tcPr>
            <w:tcW w:w="14786" w:type="dxa"/>
            <w:gridSpan w:val="5"/>
          </w:tcPr>
          <w:p w:rsidR="0097558B" w:rsidRPr="00140C8E" w:rsidRDefault="0097558B" w:rsidP="00140C8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0C8E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Антикоррупционное</w:t>
            </w:r>
            <w:proofErr w:type="spellEnd"/>
            <w:r w:rsidRPr="00140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просвещение, обучение и пропаганда</w:t>
            </w:r>
          </w:p>
          <w:p w:rsidR="0097558B" w:rsidRPr="00140C8E" w:rsidRDefault="0097558B" w:rsidP="00140C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58B" w:rsidRPr="0057684C" w:rsidTr="0057684C">
        <w:tc>
          <w:tcPr>
            <w:tcW w:w="1242" w:type="dxa"/>
          </w:tcPr>
          <w:p w:rsidR="0097558B" w:rsidRPr="0057684C" w:rsidRDefault="0097558B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672" w:type="dxa"/>
          </w:tcPr>
          <w:p w:rsidR="0097558B" w:rsidRPr="0057684C" w:rsidRDefault="0097558B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методического  и учебного пособий по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обучающихся и его внедрение в практику работы </w:t>
            </w:r>
          </w:p>
        </w:tc>
        <w:tc>
          <w:tcPr>
            <w:tcW w:w="2957" w:type="dxa"/>
          </w:tcPr>
          <w:p w:rsidR="0097558B" w:rsidRPr="0057684C" w:rsidRDefault="0097558B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2957" w:type="dxa"/>
          </w:tcPr>
          <w:p w:rsidR="0097558B" w:rsidRPr="0057684C" w:rsidRDefault="0097558B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97558B" w:rsidRPr="0057684C" w:rsidRDefault="0097558B" w:rsidP="00576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Рекомендация по реализации программы противодействия коррупции в муниципальных  органах управления образованием, образовательных учреждениях.</w:t>
            </w:r>
          </w:p>
        </w:tc>
      </w:tr>
      <w:tr w:rsidR="0097558B" w:rsidRPr="00140C8E" w:rsidTr="00F25C35">
        <w:tc>
          <w:tcPr>
            <w:tcW w:w="14786" w:type="dxa"/>
            <w:gridSpan w:val="5"/>
          </w:tcPr>
          <w:p w:rsidR="0097558B" w:rsidRPr="00140C8E" w:rsidRDefault="0097558B" w:rsidP="00140C8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C8E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доступности и прозрачности в деятельности государственных и муниципальных органов, укрепление их связи с гражданским обществом, стимулирование</w:t>
            </w:r>
            <w:r w:rsidR="00B841A9" w:rsidRPr="00140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841A9" w:rsidRPr="00140C8E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антикоррупционной</w:t>
            </w:r>
            <w:proofErr w:type="spellEnd"/>
            <w:r w:rsidR="00B841A9" w:rsidRPr="00140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активности общественности</w:t>
            </w:r>
          </w:p>
          <w:p w:rsidR="0097558B" w:rsidRPr="00140C8E" w:rsidRDefault="0097558B" w:rsidP="00140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58B" w:rsidRPr="00140C8E" w:rsidTr="0057684C">
        <w:tc>
          <w:tcPr>
            <w:tcW w:w="1242" w:type="dxa"/>
          </w:tcPr>
          <w:p w:rsidR="0097558B" w:rsidRPr="00140C8E" w:rsidRDefault="00B841A9" w:rsidP="00B84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8E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672" w:type="dxa"/>
          </w:tcPr>
          <w:p w:rsidR="0097558B" w:rsidRPr="00140C8E" w:rsidRDefault="00814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Создание, поддержка</w:t>
            </w:r>
            <w:r w:rsidR="00B841A9" w:rsidRPr="00140C8E">
              <w:rPr>
                <w:rFonts w:ascii="Times New Roman" w:hAnsi="Times New Roman" w:cs="Times New Roman"/>
                <w:sz w:val="24"/>
                <w:szCs w:val="24"/>
              </w:rPr>
              <w:t>, совершенствование интернет-сайтов, раскрывающих информацию о деятельности муниципальных органов управления образованием, а также об исполнении бюджета и реализации основных экономических и социальных программ</w:t>
            </w:r>
          </w:p>
        </w:tc>
        <w:tc>
          <w:tcPr>
            <w:tcW w:w="2957" w:type="dxa"/>
          </w:tcPr>
          <w:p w:rsidR="0097558B" w:rsidRPr="00140C8E" w:rsidRDefault="00D22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Администратор сайта</w:t>
            </w:r>
          </w:p>
        </w:tc>
        <w:tc>
          <w:tcPr>
            <w:tcW w:w="2957" w:type="dxa"/>
          </w:tcPr>
          <w:p w:rsidR="0097558B" w:rsidRPr="00140C8E" w:rsidRDefault="00975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97558B" w:rsidRPr="00140C8E" w:rsidRDefault="008B4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gim54_ </w:t>
            </w:r>
            <w:proofErr w:type="spellStart"/>
            <w:r w:rsidRPr="00140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chelny</w:t>
            </w:r>
            <w:proofErr w:type="spellEnd"/>
            <w:r w:rsidRPr="00140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 mail.ru</w:t>
            </w:r>
          </w:p>
        </w:tc>
      </w:tr>
      <w:tr w:rsidR="0097558B" w:rsidRPr="00140C8E" w:rsidTr="0057684C">
        <w:tc>
          <w:tcPr>
            <w:tcW w:w="1242" w:type="dxa"/>
          </w:tcPr>
          <w:p w:rsidR="0097558B" w:rsidRPr="00140C8E" w:rsidRDefault="008B4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5/7</w:t>
            </w:r>
          </w:p>
        </w:tc>
        <w:tc>
          <w:tcPr>
            <w:tcW w:w="4672" w:type="dxa"/>
          </w:tcPr>
          <w:p w:rsidR="0097558B" w:rsidRPr="00140C8E" w:rsidRDefault="008B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8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140C8E" w:rsidRPr="00140C8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40C8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40C8E" w:rsidRPr="00140C8E">
              <w:rPr>
                <w:rFonts w:ascii="Times New Roman" w:hAnsi="Times New Roman" w:cs="Times New Roman"/>
                <w:sz w:val="24"/>
                <w:szCs w:val="24"/>
              </w:rPr>
              <w:t>нкционирования</w:t>
            </w:r>
            <w:r w:rsidRPr="00140C8E">
              <w:rPr>
                <w:rFonts w:ascii="Times New Roman" w:hAnsi="Times New Roman" w:cs="Times New Roman"/>
                <w:sz w:val="24"/>
                <w:szCs w:val="24"/>
              </w:rPr>
              <w:t xml:space="preserve"> в министерствах, ведомствах, органах местного самоуправления муниципальных образ</w:t>
            </w:r>
            <w:r w:rsidR="00814A2A">
              <w:rPr>
                <w:rFonts w:ascii="Times New Roman" w:hAnsi="Times New Roman" w:cs="Times New Roman"/>
                <w:sz w:val="24"/>
                <w:szCs w:val="24"/>
              </w:rPr>
              <w:t xml:space="preserve">ований Республики Татарстан </w:t>
            </w:r>
            <w:r w:rsidR="00814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«тел</w:t>
            </w:r>
            <w:r w:rsidRPr="00140C8E">
              <w:rPr>
                <w:rFonts w:ascii="Times New Roman" w:hAnsi="Times New Roman" w:cs="Times New Roman"/>
                <w:sz w:val="24"/>
                <w:szCs w:val="24"/>
              </w:rPr>
              <w:t>ефонов доверия», интернет-сайтов, других информационных каналов, позволяющих гражданам.</w:t>
            </w:r>
          </w:p>
        </w:tc>
        <w:tc>
          <w:tcPr>
            <w:tcW w:w="2957" w:type="dxa"/>
          </w:tcPr>
          <w:p w:rsidR="0097558B" w:rsidRPr="00140C8E" w:rsidRDefault="008B4522" w:rsidP="00D22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Секретарь </w:t>
            </w:r>
            <w:r w:rsidR="00D22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:rsidR="0097558B" w:rsidRPr="00140C8E" w:rsidRDefault="00975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97558B" w:rsidRPr="00140C8E" w:rsidRDefault="00140C8E" w:rsidP="0014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8E">
              <w:rPr>
                <w:rFonts w:ascii="Times New Roman" w:hAnsi="Times New Roman" w:cs="Times New Roman"/>
                <w:sz w:val="24"/>
                <w:szCs w:val="24"/>
              </w:rPr>
              <w:t>Телефон гимназии</w:t>
            </w:r>
          </w:p>
          <w:p w:rsidR="00140C8E" w:rsidRPr="00140C8E" w:rsidRDefault="00140C8E" w:rsidP="0014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8E">
              <w:rPr>
                <w:rFonts w:ascii="Times New Roman" w:hAnsi="Times New Roman" w:cs="Times New Roman"/>
                <w:sz w:val="24"/>
                <w:szCs w:val="24"/>
              </w:rPr>
              <w:t>34-56-80</w:t>
            </w:r>
          </w:p>
        </w:tc>
      </w:tr>
    </w:tbl>
    <w:p w:rsidR="0057684C" w:rsidRDefault="0057684C"/>
    <w:sectPr w:rsidR="0057684C" w:rsidSect="00AD21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73846"/>
    <w:multiLevelType w:val="hybridMultilevel"/>
    <w:tmpl w:val="F67A2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2103"/>
    <w:rsid w:val="00140C8E"/>
    <w:rsid w:val="001A1A8F"/>
    <w:rsid w:val="0057684C"/>
    <w:rsid w:val="007719F7"/>
    <w:rsid w:val="00814A2A"/>
    <w:rsid w:val="008B4522"/>
    <w:rsid w:val="0097558B"/>
    <w:rsid w:val="00AD2103"/>
    <w:rsid w:val="00B841A9"/>
    <w:rsid w:val="00C53BE7"/>
    <w:rsid w:val="00D229D7"/>
    <w:rsid w:val="00D32CAE"/>
    <w:rsid w:val="00D67A78"/>
    <w:rsid w:val="00DE6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103"/>
    <w:pPr>
      <w:spacing w:after="0" w:line="240" w:lineRule="auto"/>
    </w:pPr>
  </w:style>
  <w:style w:type="table" w:styleId="a4">
    <w:name w:val="Table Grid"/>
    <w:basedOn w:val="a1"/>
    <w:uiPriority w:val="59"/>
    <w:rsid w:val="005768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755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54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2009-10-01T11:17:00Z</cp:lastPrinted>
  <dcterms:created xsi:type="dcterms:W3CDTF">2009-10-01T07:49:00Z</dcterms:created>
  <dcterms:modified xsi:type="dcterms:W3CDTF">2014-12-12T13:29:00Z</dcterms:modified>
</cp:coreProperties>
</file>